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1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92"/>
        <w:gridCol w:w="4621"/>
      </w:tblGrid>
      <w:tr w:rsidR="004C4635" w14:paraId="774201AE" w14:textId="77777777" w:rsidTr="00C44E13">
        <w:trPr>
          <w:trHeight w:val="56"/>
        </w:trPr>
        <w:tc>
          <w:tcPr>
            <w:tcW w:w="609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39B9E76" w14:textId="77777777" w:rsidR="004C4635" w:rsidRDefault="004C4635">
            <w:pPr>
              <w:pStyle w:val="a3"/>
              <w:rPr>
                <w:rFonts w:ascii="Pretendard ExtraLight" w:eastAsia="Pretendard ExtraLight"/>
                <w:sz w:val="28"/>
              </w:rPr>
            </w:pPr>
          </w:p>
          <w:p w14:paraId="141AE904" w14:textId="62AFEFDE" w:rsidR="004C4635" w:rsidRDefault="004C4635">
            <w:pPr>
              <w:pStyle w:val="a3"/>
              <w:rPr>
                <w:rFonts w:ascii="Pretendard ExtraLight" w:eastAsia="Pretendard ExtraLight"/>
                <w:sz w:val="28"/>
              </w:rPr>
            </w:pPr>
          </w:p>
          <w:p w14:paraId="6769F141" w14:textId="4E07E910" w:rsidR="004C4635" w:rsidRDefault="00961617">
            <w:pPr>
              <w:pStyle w:val="a3"/>
              <w:rPr>
                <w:rFonts w:ascii="Pretendard ExtraLight" w:eastAsia="Pretendard ExtraLight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E1EA20" wp14:editId="20E2FD5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524250" cy="1827530"/>
                  <wp:effectExtent l="0" t="0" r="0" b="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7" r="2684"/>
                          <a:stretch/>
                        </pic:blipFill>
                        <pic:spPr bwMode="auto">
                          <a:xfrm>
                            <a:off x="0" y="0"/>
                            <a:ext cx="352425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B87DBB" w14:textId="14FC069D" w:rsidR="004C4635" w:rsidRDefault="004C4635">
            <w:pPr>
              <w:pStyle w:val="a3"/>
              <w:spacing w:line="312" w:lineRule="auto"/>
            </w:pPr>
          </w:p>
        </w:tc>
        <w:tc>
          <w:tcPr>
            <w:tcW w:w="46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D11EFFD" w14:textId="77777777" w:rsidR="00C01345" w:rsidRDefault="00C01345" w:rsidP="00C01345">
            <w:pPr>
              <w:pStyle w:val="a3"/>
              <w:wordWrap/>
              <w:ind w:right="800"/>
              <w:rPr>
                <w:rFonts w:hint="eastAsia"/>
              </w:rPr>
            </w:pPr>
          </w:p>
          <w:p w14:paraId="11BC136D" w14:textId="360EB3BB" w:rsidR="004C4635" w:rsidRDefault="008E1670" w:rsidP="00C01345">
            <w:pPr>
              <w:pStyle w:val="a3"/>
              <w:wordWrap/>
              <w:ind w:right="200"/>
              <w:jc w:val="right"/>
            </w:pPr>
            <w:r>
              <w:rPr>
                <w:noProof/>
              </w:rPr>
              <w:drawing>
                <wp:inline distT="0" distB="0" distL="0" distR="0" wp14:anchorId="7940FA90" wp14:editId="11F9C531">
                  <wp:extent cx="2341791" cy="2057400"/>
                  <wp:effectExtent l="0" t="0" r="0" b="0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%d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8" r="3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282" cy="20622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AE5E3" w14:textId="43AC7A24" w:rsidR="004C4635" w:rsidRDefault="004C4635" w:rsidP="00C44E1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88" w:lineRule="auto"/>
        <w:ind w:right="176"/>
        <w:jc w:val="right"/>
        <w:textAlignment w:val="center"/>
      </w:pPr>
    </w:p>
    <w:tbl>
      <w:tblPr>
        <w:tblOverlap w:val="never"/>
        <w:tblW w:w="1067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69"/>
        <w:gridCol w:w="2669"/>
        <w:gridCol w:w="2669"/>
        <w:gridCol w:w="2670"/>
      </w:tblGrid>
      <w:tr w:rsidR="00961617" w14:paraId="3055CB39" w14:textId="77777777" w:rsidTr="00DB51EE">
        <w:trPr>
          <w:trHeight w:val="539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4E205A3" w14:textId="0AF4ECE7" w:rsidR="00961617" w:rsidRPr="00DB51EE" w:rsidRDefault="00961617" w:rsidP="00DB51E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FFFFFF" w:themeColor="background1"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 w:themeColor="background1"/>
                <w:sz w:val="22"/>
                <w:shd w:val="clear" w:color="auto" w:fill="auto"/>
              </w:rPr>
              <w:t>CATEGORY</w:t>
            </w:r>
          </w:p>
        </w:tc>
        <w:tc>
          <w:tcPr>
            <w:tcW w:w="8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DFF25B1" w14:textId="71588E1A" w:rsidR="00961617" w:rsidRPr="00DB51EE" w:rsidRDefault="00961617" w:rsidP="00DB51E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FFFFFF" w:themeColor="background1"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 w:themeColor="background1"/>
                <w:spacing w:val="10"/>
                <w:sz w:val="22"/>
                <w:shd w:val="clear" w:color="auto" w:fill="auto"/>
              </w:rPr>
              <w:t>1Y</w:t>
            </w:r>
          </w:p>
        </w:tc>
      </w:tr>
      <w:tr w:rsidR="002348E2" w14:paraId="5F5DB148" w14:textId="77777777" w:rsidTr="00153309">
        <w:trPr>
          <w:trHeight w:val="74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6620DF7" w14:textId="5F1BD1A2" w:rsidR="002348E2" w:rsidRPr="00DB51EE" w:rsidRDefault="002348E2" w:rsidP="002348E2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GOLD</w:t>
            </w:r>
          </w:p>
        </w:tc>
        <w:tc>
          <w:tcPr>
            <w:tcW w:w="8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A8C7" w14:textId="09106504" w:rsidR="002348E2" w:rsidRPr="002348E2" w:rsidRDefault="00153309" w:rsidP="0015330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cs="Pretendard Medium" w:hint="eastAsia"/>
                <w:b/>
                <w:bCs/>
                <w:sz w:val="28"/>
                <w:szCs w:val="28"/>
              </w:rPr>
              <w:t xml:space="preserve"> </w:t>
            </w:r>
            <w:r w:rsidR="002348E2" w:rsidRPr="002348E2">
              <w:rPr>
                <w:rFonts w:asciiTheme="minorEastAsia" w:eastAsiaTheme="minorEastAsia" w:hAnsiTheme="minorEastAsia" w:cs="Pretendard Medium" w:hint="eastAsia"/>
                <w:b/>
                <w:bCs/>
                <w:sz w:val="28"/>
                <w:szCs w:val="28"/>
              </w:rPr>
              <w:t>□</w:t>
            </w:r>
            <w:r w:rsidR="002348E2" w:rsidRPr="002348E2">
              <w:rPr>
                <w:rFonts w:asciiTheme="minorEastAsia" w:eastAsiaTheme="minorEastAsia" w:hAnsiTheme="minorEastAsia" w:cs="Pretendard Medium"/>
                <w:b/>
                <w:bCs/>
                <w:sz w:val="28"/>
                <w:szCs w:val="28"/>
              </w:rPr>
              <w:t xml:space="preserve"> $10,000(US$)</w:t>
            </w:r>
          </w:p>
        </w:tc>
      </w:tr>
      <w:tr w:rsidR="002348E2" w14:paraId="7A6E688E" w14:textId="77777777" w:rsidTr="00153309">
        <w:trPr>
          <w:trHeight w:val="74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86712F1" w14:textId="245EF93C" w:rsidR="002348E2" w:rsidRPr="00DB51EE" w:rsidRDefault="002348E2" w:rsidP="002348E2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SILVER</w:t>
            </w:r>
          </w:p>
        </w:tc>
        <w:tc>
          <w:tcPr>
            <w:tcW w:w="8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5DBA" w14:textId="452A767D" w:rsidR="002348E2" w:rsidRPr="002348E2" w:rsidRDefault="00153309" w:rsidP="0015330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cs="Pretendard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Pretendard Medium" w:hint="eastAsia"/>
                <w:b/>
                <w:bCs/>
                <w:sz w:val="28"/>
                <w:szCs w:val="28"/>
              </w:rPr>
              <w:t xml:space="preserve"> </w:t>
            </w:r>
            <w:r w:rsidR="002348E2" w:rsidRPr="002348E2">
              <w:rPr>
                <w:rFonts w:asciiTheme="minorEastAsia" w:eastAsiaTheme="minorEastAsia" w:hAnsiTheme="minorEastAsia" w:cs="Pretendard Medium" w:hint="eastAsia"/>
                <w:b/>
                <w:bCs/>
                <w:sz w:val="28"/>
                <w:szCs w:val="28"/>
              </w:rPr>
              <w:t>□</w:t>
            </w:r>
            <w:r w:rsidR="002348E2" w:rsidRPr="002348E2">
              <w:rPr>
                <w:rFonts w:asciiTheme="minorEastAsia" w:eastAsiaTheme="minorEastAsia" w:hAnsiTheme="minorEastAsia" w:cs="Pretendard Medium"/>
                <w:b/>
                <w:bCs/>
                <w:sz w:val="28"/>
                <w:szCs w:val="28"/>
              </w:rPr>
              <w:t xml:space="preserve"> $5,000(US$)</w:t>
            </w:r>
          </w:p>
        </w:tc>
      </w:tr>
      <w:tr w:rsidR="002348E2" w14:paraId="06ED99A5" w14:textId="77777777" w:rsidTr="00153309">
        <w:trPr>
          <w:trHeight w:val="74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8AE146E" w14:textId="219BCF74" w:rsidR="002348E2" w:rsidRPr="00DB51EE" w:rsidRDefault="002348E2" w:rsidP="002348E2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BRONZE</w:t>
            </w:r>
          </w:p>
        </w:tc>
        <w:tc>
          <w:tcPr>
            <w:tcW w:w="8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C21C" w14:textId="12E70EAB" w:rsidR="002348E2" w:rsidRPr="002348E2" w:rsidRDefault="00153309" w:rsidP="0015330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cs="Pretendard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Pretendard Medium" w:hint="eastAsia"/>
                <w:b/>
                <w:bCs/>
                <w:sz w:val="28"/>
                <w:szCs w:val="28"/>
              </w:rPr>
              <w:t xml:space="preserve"> </w:t>
            </w:r>
            <w:r w:rsidR="002348E2" w:rsidRPr="002348E2">
              <w:rPr>
                <w:rFonts w:asciiTheme="minorEastAsia" w:eastAsiaTheme="minorEastAsia" w:hAnsiTheme="minorEastAsia" w:cs="Pretendard Medium" w:hint="eastAsia"/>
                <w:b/>
                <w:bCs/>
                <w:sz w:val="28"/>
                <w:szCs w:val="28"/>
              </w:rPr>
              <w:t>□</w:t>
            </w:r>
            <w:r w:rsidR="002348E2" w:rsidRPr="002348E2">
              <w:rPr>
                <w:rFonts w:asciiTheme="minorEastAsia" w:eastAsiaTheme="minorEastAsia" w:hAnsiTheme="minorEastAsia" w:cs="Pretendard Medium"/>
                <w:b/>
                <w:bCs/>
                <w:sz w:val="28"/>
                <w:szCs w:val="28"/>
              </w:rPr>
              <w:t xml:space="preserve"> $3,000(US$)</w:t>
            </w:r>
          </w:p>
        </w:tc>
      </w:tr>
      <w:tr w:rsidR="002348E2" w14:paraId="021646CA" w14:textId="77777777" w:rsidTr="00153309">
        <w:trPr>
          <w:trHeight w:val="74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42C10E0" w14:textId="40A3971C" w:rsidR="002348E2" w:rsidRPr="0041757C" w:rsidRDefault="0041757C" w:rsidP="002348E2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FFFFFF" w:themeColor="background1"/>
                <w:sz w:val="22"/>
                <w:shd w:val="clear" w:color="auto" w:fill="auto"/>
              </w:rPr>
            </w:pPr>
            <w:r w:rsidRPr="0041757C">
              <w:rPr>
                <w:rFonts w:asciiTheme="minorEastAsia" w:eastAsiaTheme="minorEastAsia" w:hAnsiTheme="minorEastAsia" w:hint="eastAsia"/>
                <w:b/>
                <w:bCs/>
                <w:color w:val="FFFFFF" w:themeColor="background1"/>
                <w:sz w:val="22"/>
                <w:shd w:val="clear" w:color="auto" w:fill="auto"/>
              </w:rPr>
              <w:t>K</w:t>
            </w:r>
            <w:r w:rsidRPr="0041757C">
              <w:rPr>
                <w:rFonts w:asciiTheme="minorEastAsia" w:eastAsiaTheme="minorEastAsia" w:hAnsiTheme="minorEastAsia"/>
                <w:b/>
                <w:bCs/>
                <w:color w:val="FFFFFF" w:themeColor="background1"/>
                <w:sz w:val="22"/>
                <w:shd w:val="clear" w:color="auto" w:fill="auto"/>
              </w:rPr>
              <w:t>ODIA Friend</w:t>
            </w:r>
          </w:p>
        </w:tc>
        <w:tc>
          <w:tcPr>
            <w:tcW w:w="8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5B96" w14:textId="7BEF7927" w:rsidR="0041757C" w:rsidRPr="0041757C" w:rsidRDefault="002348E2" w:rsidP="0041757C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tabs>
                <w:tab w:val="left" w:pos="5422"/>
                <w:tab w:val="left" w:pos="5677"/>
              </w:tabs>
              <w:wordWrap/>
              <w:spacing w:line="288" w:lineRule="auto"/>
              <w:ind w:firstLineChars="1000" w:firstLine="2800"/>
              <w:textAlignment w:val="center"/>
              <w:rPr>
                <w:rFonts w:asciiTheme="minorEastAsia" w:eastAsiaTheme="minorEastAsia" w:hAnsiTheme="minorEastAsia" w:cs="Pretendard Medium"/>
                <w:b/>
                <w:bCs/>
                <w:sz w:val="28"/>
                <w:szCs w:val="28"/>
              </w:rPr>
            </w:pPr>
            <w:r w:rsidRPr="002348E2">
              <w:rPr>
                <w:rFonts w:asciiTheme="minorEastAsia" w:eastAsiaTheme="minorEastAsia" w:hAnsiTheme="minorEastAsia" w:cs="Pretendard Medium" w:hint="eastAsia"/>
                <w:b/>
                <w:bCs/>
                <w:sz w:val="28"/>
                <w:szCs w:val="28"/>
              </w:rPr>
              <w:t>□</w:t>
            </w:r>
            <w:r w:rsidRPr="002348E2">
              <w:rPr>
                <w:rFonts w:asciiTheme="minorEastAsia" w:eastAsiaTheme="minorEastAsia" w:hAnsiTheme="minorEastAsia" w:cs="Pretendard Medium"/>
                <w:b/>
                <w:bCs/>
                <w:sz w:val="28"/>
                <w:szCs w:val="28"/>
              </w:rPr>
              <w:t xml:space="preserve"> $       (US$)</w:t>
            </w:r>
          </w:p>
        </w:tc>
      </w:tr>
      <w:tr w:rsidR="00961617" w14:paraId="50B34E02" w14:textId="77777777" w:rsidTr="00153309">
        <w:trPr>
          <w:trHeight w:val="61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BA656D3" w14:textId="0BCFEDA8" w:rsidR="00961617" w:rsidRPr="00DB51EE" w:rsidRDefault="00961617" w:rsidP="0096161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COMPANY</w:t>
            </w:r>
          </w:p>
        </w:tc>
        <w:tc>
          <w:tcPr>
            <w:tcW w:w="8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B346" w14:textId="77777777" w:rsidR="00961617" w:rsidRPr="00961617" w:rsidRDefault="00961617" w:rsidP="0015330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1617" w14:paraId="2E82FEF3" w14:textId="77777777" w:rsidTr="00153309">
        <w:trPr>
          <w:trHeight w:val="61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9C48ACE" w14:textId="3428AD35" w:rsidR="00961617" w:rsidRPr="00DB51EE" w:rsidRDefault="00961617" w:rsidP="0096161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ADDRESS</w:t>
            </w:r>
          </w:p>
        </w:tc>
        <w:tc>
          <w:tcPr>
            <w:tcW w:w="8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BFC6" w14:textId="77777777" w:rsidR="00961617" w:rsidRPr="00DB51EE" w:rsidRDefault="00961617" w:rsidP="00153309">
            <w:pPr>
              <w:pStyle w:val="a3"/>
              <w:jc w:val="center"/>
            </w:pPr>
          </w:p>
        </w:tc>
      </w:tr>
      <w:tr w:rsidR="00961617" w14:paraId="6EE7E594" w14:textId="77777777" w:rsidTr="00153309">
        <w:trPr>
          <w:trHeight w:val="61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27B78F4" w14:textId="1543CB96" w:rsidR="00961617" w:rsidRPr="00DB51EE" w:rsidRDefault="00961617" w:rsidP="0096161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TELEPHONE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3031" w14:textId="77777777" w:rsidR="00961617" w:rsidRPr="00961617" w:rsidRDefault="00961617" w:rsidP="00961617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B316B8A" w14:textId="21467AF1" w:rsidR="00961617" w:rsidRPr="00DB51EE" w:rsidRDefault="00961617" w:rsidP="0015330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FAX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7F9F" w14:textId="77777777" w:rsidR="00961617" w:rsidRPr="00961617" w:rsidRDefault="00961617" w:rsidP="00961617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961617" w14:paraId="6046F9C8" w14:textId="77777777" w:rsidTr="00DA2947">
        <w:trPr>
          <w:trHeight w:val="73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3703B63" w14:textId="77777777" w:rsidR="00961617" w:rsidRPr="00DB51EE" w:rsidRDefault="00961617" w:rsidP="00DA2947">
            <w:pPr>
              <w:pStyle w:val="ae"/>
              <w:spacing w:line="120" w:lineRule="auto"/>
              <w:jc w:val="center"/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zCs w:val="22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zCs w:val="22"/>
              </w:rPr>
              <w:t>NAME</w:t>
            </w:r>
          </w:p>
          <w:p w14:paraId="515F5168" w14:textId="63A31EA7" w:rsidR="00961617" w:rsidRPr="00DB51EE" w:rsidRDefault="00961617" w:rsidP="00DA294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(Person in charge)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D953" w14:textId="77777777" w:rsidR="00961617" w:rsidRPr="00961617" w:rsidRDefault="00961617" w:rsidP="00DA2947">
            <w:pPr>
              <w:pStyle w:val="a3"/>
              <w:wordWrap/>
              <w:spacing w:line="12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D2E478F" w14:textId="77777777" w:rsidR="00961617" w:rsidRPr="00DB51EE" w:rsidRDefault="00961617" w:rsidP="00DA2947">
            <w:pPr>
              <w:pStyle w:val="ae"/>
              <w:spacing w:line="120" w:lineRule="auto"/>
              <w:jc w:val="center"/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zCs w:val="22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zCs w:val="22"/>
              </w:rPr>
              <w:t>DEPARTMENT/</w:t>
            </w:r>
          </w:p>
          <w:p w14:paraId="5E18171F" w14:textId="237C3BC7" w:rsidR="00961617" w:rsidRPr="00DB51EE" w:rsidRDefault="00961617" w:rsidP="00DA294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POSITION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F586" w14:textId="77777777" w:rsidR="00961617" w:rsidRPr="00961617" w:rsidRDefault="00961617" w:rsidP="00961617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961617" w14:paraId="670D2D50" w14:textId="77777777" w:rsidTr="00153309">
        <w:trPr>
          <w:trHeight w:val="61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DE96146" w14:textId="23CAFED6" w:rsidR="00961617" w:rsidRPr="00DB51EE" w:rsidRDefault="00961617" w:rsidP="0096161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PHONE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7853" w14:textId="77777777" w:rsidR="00961617" w:rsidRPr="00961617" w:rsidRDefault="00961617" w:rsidP="00961617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D25BCFB" w14:textId="634E7168" w:rsidR="00961617" w:rsidRPr="00DB51EE" w:rsidRDefault="00961617" w:rsidP="00153309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E-MAIL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9ED4" w14:textId="77777777" w:rsidR="00961617" w:rsidRPr="00961617" w:rsidRDefault="00961617" w:rsidP="00961617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961617" w14:paraId="2CFA036A" w14:textId="77777777" w:rsidTr="00153309">
        <w:trPr>
          <w:trHeight w:val="61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905177" w14:textId="1D63A824" w:rsidR="00961617" w:rsidRPr="00DB51EE" w:rsidRDefault="00961617" w:rsidP="00961617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88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sz w:val="22"/>
                <w:shd w:val="clear" w:color="auto" w:fill="auto"/>
              </w:rPr>
            </w:pPr>
            <w:r w:rsidRPr="00DB51EE">
              <w:rPr>
                <w:rFonts w:asciiTheme="minorEastAsia" w:eastAsiaTheme="minorEastAsia" w:hAnsiTheme="minorEastAsia" w:cs="Pretendard"/>
                <w:b/>
                <w:bCs/>
                <w:color w:val="FFFFFF"/>
                <w:sz w:val="22"/>
                <w:shd w:val="clear" w:color="auto" w:fill="auto"/>
              </w:rPr>
              <w:t>HOMEPAGE</w:t>
            </w:r>
          </w:p>
        </w:tc>
        <w:tc>
          <w:tcPr>
            <w:tcW w:w="8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48A6" w14:textId="77777777" w:rsidR="00961617" w:rsidRPr="00961617" w:rsidRDefault="00961617" w:rsidP="0015330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6091186" w14:textId="2208590C" w:rsidR="00DD17C0" w:rsidRDefault="002348E2" w:rsidP="002348E2">
      <w:pPr>
        <w:suppressAutoHyphens/>
        <w:wordWrap/>
        <w:adjustRightInd w:val="0"/>
        <w:spacing w:before="240" w:after="0" w:line="288" w:lineRule="auto"/>
        <w:jc w:val="left"/>
        <w:textAlignment w:val="center"/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</w:pPr>
      <w:r w:rsidRPr="002348E2"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  <w:t>We apply for the Sponsorship Program as above.</w:t>
      </w:r>
    </w:p>
    <w:p w14:paraId="354CD3CA" w14:textId="77777777" w:rsidR="00DD17C0" w:rsidRPr="002348E2" w:rsidRDefault="00DD17C0" w:rsidP="00DD17C0">
      <w:pPr>
        <w:suppressAutoHyphens/>
        <w:wordWrap/>
        <w:adjustRightInd w:val="0"/>
        <w:spacing w:after="0" w:line="288" w:lineRule="auto"/>
        <w:jc w:val="left"/>
        <w:textAlignment w:val="center"/>
        <w:rPr>
          <w:rFonts w:ascii="Pretendard Light" w:eastAsia="Pretendard Light" w:cs="Pretendard Light"/>
          <w:color w:val="000000"/>
          <w:spacing w:val="-3"/>
          <w:kern w:val="0"/>
          <w:szCs w:val="20"/>
        </w:rPr>
      </w:pPr>
    </w:p>
    <w:p w14:paraId="75570F9E" w14:textId="4246B813" w:rsidR="009F54A7" w:rsidRDefault="002348E2" w:rsidP="009F54A7">
      <w:pPr>
        <w:suppressAutoHyphens/>
        <w:wordWrap/>
        <w:adjustRightInd w:val="0"/>
        <w:spacing w:after="0" w:line="288" w:lineRule="auto"/>
        <w:jc w:val="right"/>
        <w:textAlignment w:val="center"/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</w:pPr>
      <w:r w:rsidRPr="002348E2"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  <w:t>202</w:t>
      </w:r>
      <w:r w:rsidR="000565A2"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  <w:t>3</w:t>
      </w:r>
      <w:r w:rsidRPr="002348E2"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  <w:t xml:space="preserve">.     </w:t>
      </w:r>
      <w:proofErr w:type="gramStart"/>
      <w:r w:rsidRPr="002348E2"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  <w:t xml:space="preserve">  .</w:t>
      </w:r>
      <w:proofErr w:type="gramEnd"/>
      <w:r w:rsidRPr="002348E2"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  <w:t xml:space="preserve">        .</w:t>
      </w:r>
    </w:p>
    <w:p w14:paraId="68FCC3ED" w14:textId="4E43CF0D" w:rsidR="004C4635" w:rsidRDefault="000565A2" w:rsidP="009F54A7">
      <w:pPr>
        <w:suppressAutoHyphens/>
        <w:wordWrap/>
        <w:adjustRightInd w:val="0"/>
        <w:spacing w:after="0" w:line="240" w:lineRule="auto"/>
        <w:ind w:right="400" w:firstLineChars="2900" w:firstLine="5800"/>
        <w:jc w:val="left"/>
        <w:textAlignment w:val="center"/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</w:pPr>
      <w:r>
        <w:rPr>
          <w:noProof/>
          <w:shd w:val="clear" w:color="999999" w:fill="auto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9E5B738" wp14:editId="1E8ACF6A">
                <wp:simplePos x="0" y="0"/>
                <wp:positionH relativeFrom="page">
                  <wp:posOffset>360680</wp:posOffset>
                </wp:positionH>
                <wp:positionV relativeFrom="page">
                  <wp:posOffset>10210800</wp:posOffset>
                </wp:positionV>
                <wp:extent cx="6838950" cy="3175"/>
                <wp:effectExtent l="8255" t="9525" r="10795" b="6350"/>
                <wp:wrapNone/>
                <wp:docPr id="381134347" name="_x1981105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3175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E99CD" id="_x1981105948" o:spid="_x0000_s1026" style="position:absolute;left:0;text-align:left;z-index: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8.4pt,804pt" to="566.9pt,8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" o:allowincell="f" strokecolor="#a6a6a6" strokeweight=".33pt">
                <w10:wrap anchorx="page" anchory="page"/>
              </v:line>
            </w:pict>
          </mc:Fallback>
        </mc:AlternateContent>
      </w:r>
      <w:r w:rsidR="009F54A7">
        <w:rPr>
          <w:rFonts w:ascii="Pretendard Light" w:eastAsia="Pretendard Light" w:cs="Pretendard Light" w:hint="eastAsia"/>
          <w:color w:val="000000"/>
          <w:spacing w:val="-3"/>
          <w:kern w:val="0"/>
          <w:sz w:val="26"/>
          <w:szCs w:val="26"/>
        </w:rPr>
        <w:t>C</w:t>
      </w:r>
      <w:r w:rsidR="009F54A7"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  <w:t xml:space="preserve">OMPANY: </w:t>
      </w:r>
    </w:p>
    <w:p w14:paraId="7BB31A2F" w14:textId="584C53CA" w:rsidR="009F54A7" w:rsidRPr="009F54A7" w:rsidRDefault="009F54A7" w:rsidP="009F54A7">
      <w:pPr>
        <w:suppressAutoHyphens/>
        <w:wordWrap/>
        <w:adjustRightInd w:val="0"/>
        <w:spacing w:after="0" w:line="240" w:lineRule="auto"/>
        <w:ind w:firstLineChars="2300" w:firstLine="5468"/>
        <w:jc w:val="left"/>
        <w:textAlignment w:val="center"/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</w:pPr>
      <w:r>
        <w:rPr>
          <w:rFonts w:ascii="Pretendard Light" w:eastAsia="Pretendard Light" w:cs="Pretendard Light" w:hint="eastAsia"/>
          <w:color w:val="000000"/>
          <w:spacing w:val="-3"/>
          <w:kern w:val="0"/>
          <w:sz w:val="26"/>
          <w:szCs w:val="26"/>
        </w:rPr>
        <w:t>P</w:t>
      </w:r>
      <w:r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  <w:t xml:space="preserve">ERSON IN CHARGE:            </w:t>
      </w:r>
      <w:proofErr w:type="gramStart"/>
      <w:r>
        <w:rPr>
          <w:rFonts w:ascii="Pretendard Light" w:eastAsia="Pretendard Light" w:cs="Pretendard Light"/>
          <w:color w:val="000000"/>
          <w:spacing w:val="-3"/>
          <w:kern w:val="0"/>
          <w:sz w:val="26"/>
          <w:szCs w:val="26"/>
        </w:rPr>
        <w:t xml:space="preserve">   </w:t>
      </w:r>
      <w:r w:rsidRPr="009F54A7">
        <w:rPr>
          <w:rFonts w:ascii="Pretendard Light" w:eastAsia="Pretendard Light" w:cs="Pretendard Light"/>
          <w:color w:val="000000"/>
          <w:spacing w:val="-3"/>
          <w:kern w:val="0"/>
          <w:szCs w:val="20"/>
        </w:rPr>
        <w:t>(</w:t>
      </w:r>
      <w:proofErr w:type="gramEnd"/>
      <w:r w:rsidRPr="009F54A7">
        <w:rPr>
          <w:rFonts w:ascii="Pretendard Light" w:eastAsia="Pretendard Light" w:cs="Pretendard Light"/>
          <w:color w:val="000000"/>
          <w:spacing w:val="-3"/>
          <w:kern w:val="0"/>
          <w:szCs w:val="20"/>
        </w:rPr>
        <w:t>signature)</w:t>
      </w:r>
    </w:p>
    <w:sectPr w:rsidR="009F54A7" w:rsidRPr="009F54A7">
      <w:endnotePr>
        <w:numFmt w:val="decimal"/>
      </w:endnotePr>
      <w:pgSz w:w="11906" w:h="16837"/>
      <w:pgMar w:top="567" w:right="567" w:bottom="56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F8CB" w14:textId="77777777" w:rsidR="0086050E" w:rsidRDefault="0086050E" w:rsidP="00C44E13">
      <w:pPr>
        <w:spacing w:after="0" w:line="240" w:lineRule="auto"/>
      </w:pPr>
      <w:r>
        <w:separator/>
      </w:r>
    </w:p>
  </w:endnote>
  <w:endnote w:type="continuationSeparator" w:id="0">
    <w:p w14:paraId="1731F1EF" w14:textId="77777777" w:rsidR="0086050E" w:rsidRDefault="0086050E" w:rsidP="00C4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Pretendard">
    <w:panose1 w:val="02000503000000020004"/>
    <w:charset w:val="81"/>
    <w:family w:val="modern"/>
    <w:notTrueType/>
    <w:pitch w:val="variable"/>
    <w:sig w:usb0="E10002FF" w:usb1="1BD7E5FF" w:usb2="04000011" w:usb3="00000000" w:csb0="0028019F" w:csb1="00000000"/>
  </w:font>
  <w:font w:name="Pretendard ExtraLight">
    <w:panose1 w:val="02000303000000020004"/>
    <w:charset w:val="81"/>
    <w:family w:val="modern"/>
    <w:notTrueType/>
    <w:pitch w:val="variable"/>
    <w:sig w:usb0="E10002FF" w:usb1="1BD7E5FF" w:usb2="04000011" w:usb3="00000000" w:csb0="0028019F" w:csb1="00000000"/>
  </w:font>
  <w:font w:name="Pretendard Medium">
    <w:panose1 w:val="02000603000000020004"/>
    <w:charset w:val="81"/>
    <w:family w:val="modern"/>
    <w:notTrueType/>
    <w:pitch w:val="variable"/>
    <w:sig w:usb0="E10002FF" w:usb1="1BD7E5FF" w:usb2="04000011" w:usb3="00000000" w:csb0="0028019F" w:csb1="00000000"/>
  </w:font>
  <w:font w:name="Pretendard Light">
    <w:panose1 w:val="02000403000000020004"/>
    <w:charset w:val="81"/>
    <w:family w:val="modern"/>
    <w:notTrueType/>
    <w:pitch w:val="variable"/>
    <w:sig w:usb0="E10002FF" w:usb1="1BD7E5FF" w:usb2="04000011" w:usb3="00000000" w:csb0="0028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82E5" w14:textId="77777777" w:rsidR="0086050E" w:rsidRDefault="0086050E" w:rsidP="00C44E13">
      <w:pPr>
        <w:spacing w:after="0" w:line="240" w:lineRule="auto"/>
      </w:pPr>
      <w:r>
        <w:separator/>
      </w:r>
    </w:p>
  </w:footnote>
  <w:footnote w:type="continuationSeparator" w:id="0">
    <w:p w14:paraId="206F1D36" w14:textId="77777777" w:rsidR="0086050E" w:rsidRDefault="0086050E" w:rsidP="00C4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0CE"/>
    <w:multiLevelType w:val="multilevel"/>
    <w:tmpl w:val="A72482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1CEB0923"/>
    <w:multiLevelType w:val="multilevel"/>
    <w:tmpl w:val="4AE245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D0E5438"/>
    <w:multiLevelType w:val="multilevel"/>
    <w:tmpl w:val="5E02FE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57646AFA"/>
    <w:multiLevelType w:val="multilevel"/>
    <w:tmpl w:val="A39C37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6149006F"/>
    <w:multiLevelType w:val="multilevel"/>
    <w:tmpl w:val="962472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5" w15:restartNumberingAfterBreak="0">
    <w:nsid w:val="649339B5"/>
    <w:multiLevelType w:val="multilevel"/>
    <w:tmpl w:val="495813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6" w15:restartNumberingAfterBreak="0">
    <w:nsid w:val="6D4F3038"/>
    <w:multiLevelType w:val="multilevel"/>
    <w:tmpl w:val="0A4426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75AF19AD"/>
    <w:multiLevelType w:val="multilevel"/>
    <w:tmpl w:val="52E0D3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C437B38"/>
    <w:multiLevelType w:val="multilevel"/>
    <w:tmpl w:val="AFE67E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C53536F"/>
    <w:multiLevelType w:val="multilevel"/>
    <w:tmpl w:val="0F7C5C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655837078">
    <w:abstractNumId w:val="8"/>
  </w:num>
  <w:num w:numId="2" w16cid:durableId="1131904699">
    <w:abstractNumId w:val="6"/>
  </w:num>
  <w:num w:numId="3" w16cid:durableId="1273705304">
    <w:abstractNumId w:val="0"/>
  </w:num>
  <w:num w:numId="4" w16cid:durableId="1763842092">
    <w:abstractNumId w:val="2"/>
  </w:num>
  <w:num w:numId="5" w16cid:durableId="721682787">
    <w:abstractNumId w:val="3"/>
  </w:num>
  <w:num w:numId="6" w16cid:durableId="946541438">
    <w:abstractNumId w:val="9"/>
  </w:num>
  <w:num w:numId="7" w16cid:durableId="563833613">
    <w:abstractNumId w:val="1"/>
  </w:num>
  <w:num w:numId="8" w16cid:durableId="1848902914">
    <w:abstractNumId w:val="7"/>
  </w:num>
  <w:num w:numId="9" w16cid:durableId="1600917170">
    <w:abstractNumId w:val="4"/>
  </w:num>
  <w:num w:numId="10" w16cid:durableId="1504127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35"/>
    <w:rsid w:val="000565A2"/>
    <w:rsid w:val="00153309"/>
    <w:rsid w:val="002348E2"/>
    <w:rsid w:val="0041757C"/>
    <w:rsid w:val="00463E7F"/>
    <w:rsid w:val="004C4635"/>
    <w:rsid w:val="0086050E"/>
    <w:rsid w:val="008E1670"/>
    <w:rsid w:val="00912328"/>
    <w:rsid w:val="00961617"/>
    <w:rsid w:val="009D5EEE"/>
    <w:rsid w:val="009F54A7"/>
    <w:rsid w:val="00C01345"/>
    <w:rsid w:val="00C44E13"/>
    <w:rsid w:val="00DA2947"/>
    <w:rsid w:val="00DB51EE"/>
    <w:rsid w:val="00D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B3DC986"/>
  <w15:docId w15:val="{90C488A5-BA5A-44CC-B3E2-C5339493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header"/>
    <w:basedOn w:val="a"/>
    <w:link w:val="Char"/>
    <w:uiPriority w:val="99"/>
    <w:unhideWhenUsed/>
    <w:rsid w:val="00C44E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C44E13"/>
  </w:style>
  <w:style w:type="paragraph" w:styleId="ac">
    <w:name w:val="footer"/>
    <w:basedOn w:val="a"/>
    <w:link w:val="Char0"/>
    <w:uiPriority w:val="99"/>
    <w:unhideWhenUsed/>
    <w:rsid w:val="00C44E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C44E13"/>
  </w:style>
  <w:style w:type="paragraph" w:customStyle="1" w:styleId="ad">
    <w:name w:val="[단락 스타일 없음]"/>
    <w:rsid w:val="009616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retendard" w:eastAsia="Pretendard"/>
      <w:color w:val="000000"/>
      <w:kern w:val="0"/>
      <w:sz w:val="24"/>
      <w:szCs w:val="24"/>
      <w:lang w:val="ko-KR"/>
    </w:rPr>
  </w:style>
  <w:style w:type="paragraph" w:customStyle="1" w:styleId="ae">
    <w:name w:val="[기본 단락]"/>
    <w:basedOn w:val="ad"/>
    <w:uiPriority w:val="99"/>
    <w:rsid w:val="00961617"/>
  </w:style>
  <w:style w:type="table" w:styleId="af">
    <w:name w:val="Table Grid"/>
    <w:basedOn w:val="a1"/>
    <w:uiPriority w:val="39"/>
    <w:rsid w:val="00DD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KODIA_1</dc:creator>
  <cp:lastModifiedBy>lig</cp:lastModifiedBy>
  <cp:revision>3</cp:revision>
  <cp:lastPrinted>2022-06-09T07:25:00Z</cp:lastPrinted>
  <dcterms:created xsi:type="dcterms:W3CDTF">2023-07-03T23:14:00Z</dcterms:created>
  <dcterms:modified xsi:type="dcterms:W3CDTF">2023-07-03T23:35:00Z</dcterms:modified>
  <cp:version>0501.0001.01</cp:version>
</cp:coreProperties>
</file>